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766A6" w14:textId="27BFC2CC" w:rsidR="002E6516" w:rsidRPr="00342536" w:rsidRDefault="00342536" w:rsidP="00342536">
      <w:pPr>
        <w:pStyle w:val="ListParagraph"/>
        <w:numPr>
          <w:ilvl w:val="0"/>
          <w:numId w:val="1"/>
        </w:numPr>
        <w:ind w:left="72"/>
        <w:rPr>
          <w:lang w:val="en-US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Create a schema based on the given dataset</w:t>
      </w:r>
    </w:p>
    <w:p w14:paraId="02A0CA74" w14:textId="7244CF68" w:rsidR="00342536" w:rsidRPr="00342536" w:rsidRDefault="00342536" w:rsidP="00342536">
      <w:pPr>
        <w:pStyle w:val="ListParagraph"/>
        <w:numPr>
          <w:ilvl w:val="0"/>
          <w:numId w:val="1"/>
        </w:numPr>
        <w:ind w:left="72"/>
        <w:rPr>
          <w:lang w:val="en-US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Dump the data inside the </w:t>
      </w:r>
      <w:proofErr w:type="spell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hdfs</w:t>
      </w:r>
      <w:proofErr w:type="spell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in the given schema location.</w:t>
      </w:r>
    </w:p>
    <w:p w14:paraId="54D5CB15" w14:textId="40A8179A" w:rsidR="00342536" w:rsidRDefault="00342536" w:rsidP="003425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ED59EB" wp14:editId="5D4F276B">
            <wp:extent cx="9566442" cy="2128642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7171" cy="214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3FB9" w14:textId="03FDFBAB" w:rsidR="00342536" w:rsidRDefault="00342536" w:rsidP="003425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BAC6FF" wp14:editId="25BAA2A3">
            <wp:extent cx="9603874" cy="49222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7892" cy="49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884B" w14:textId="4111C685" w:rsidR="00342536" w:rsidRDefault="00342536" w:rsidP="003425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562000" wp14:editId="1762B6F6">
            <wp:extent cx="7336589" cy="314633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465" cy="315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BD46" w14:textId="23E8C58B" w:rsidR="00342536" w:rsidRDefault="00342536" w:rsidP="003425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A6CDA6" wp14:editId="1F618EAB">
            <wp:extent cx="9704461" cy="218802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0665" cy="219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3E4A" w14:textId="469247DC" w:rsidR="00342536" w:rsidRDefault="00342536" w:rsidP="003425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0A4584" wp14:editId="45722215">
            <wp:extent cx="7561179" cy="3379618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899" cy="33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C5BC" w14:textId="5D0DBB3C" w:rsidR="00342536" w:rsidRDefault="00342536" w:rsidP="002F62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2EADB2" wp14:editId="6AEDF441">
            <wp:extent cx="9168765" cy="2324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1691" cy="23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E6E9" w14:textId="77777777" w:rsidR="002F62CA" w:rsidRDefault="002F62CA" w:rsidP="002F62CA">
      <w:pPr>
        <w:rPr>
          <w:lang w:val="en-US"/>
        </w:rPr>
      </w:pPr>
    </w:p>
    <w:p w14:paraId="75864725" w14:textId="1C658481" w:rsidR="002F62CA" w:rsidRPr="002F62CA" w:rsidRDefault="002F62CA" w:rsidP="002F62CA">
      <w:pPr>
        <w:pStyle w:val="ListParagraph"/>
        <w:numPr>
          <w:ilvl w:val="0"/>
          <w:numId w:val="1"/>
        </w:numPr>
        <w:ind w:left="72"/>
        <w:rPr>
          <w:lang w:val="en-US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List of all agents' names.</w:t>
      </w:r>
    </w:p>
    <w:p w14:paraId="7D990CD2" w14:textId="359417A8" w:rsidR="002F62CA" w:rsidRDefault="002F62CA" w:rsidP="002F62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DC8487" wp14:editId="615C862B">
            <wp:extent cx="9971314" cy="56088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2823" cy="561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616D" w14:textId="61C8DF22" w:rsidR="002F62CA" w:rsidRDefault="002F62CA" w:rsidP="002F62C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EEC305" wp14:editId="6228FB35">
            <wp:extent cx="10025743" cy="56394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308" cy="56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F7BC" w14:textId="0F40E614" w:rsidR="00DD230A" w:rsidRDefault="00DD230A" w:rsidP="002F62CA">
      <w:pPr>
        <w:rPr>
          <w:lang w:val="en-US"/>
        </w:rPr>
      </w:pPr>
    </w:p>
    <w:p w14:paraId="37469913" w14:textId="5A266583" w:rsidR="00DD230A" w:rsidRDefault="00DD230A" w:rsidP="00DD230A">
      <w:pPr>
        <w:pStyle w:val="ListParagraph"/>
        <w:numPr>
          <w:ilvl w:val="0"/>
          <w:numId w:val="1"/>
        </w:numPr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 w:rsidRPr="00DD230A">
        <w:rPr>
          <w:rFonts w:ascii="Consolas" w:hAnsi="Consolas"/>
          <w:color w:val="24292F"/>
          <w:sz w:val="18"/>
          <w:szCs w:val="18"/>
          <w:shd w:val="clear" w:color="auto" w:fill="FFFFFF"/>
        </w:rPr>
        <w:t>Find out agent average rating.</w:t>
      </w:r>
    </w:p>
    <w:p w14:paraId="0E114828" w14:textId="15D4FB5C" w:rsidR="00DD230A" w:rsidRDefault="00DD230A" w:rsidP="00DD230A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122EF4C6" wp14:editId="1377E5CD">
            <wp:extent cx="9927772" cy="55843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9814" cy="56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AB73" w14:textId="08AD2902" w:rsidR="00DD230A" w:rsidRDefault="00DD230A" w:rsidP="00DD230A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31BCB138" w14:textId="74ECD2F3" w:rsidR="00DD230A" w:rsidRDefault="00DD230A" w:rsidP="00DD230A">
      <w:pPr>
        <w:pStyle w:val="ListParagraph"/>
        <w:numPr>
          <w:ilvl w:val="0"/>
          <w:numId w:val="1"/>
        </w:numPr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 w:rsidRPr="00DD230A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Total working days for each </w:t>
      </w:r>
      <w:proofErr w:type="gramStart"/>
      <w:r w:rsidRPr="00DD230A">
        <w:rPr>
          <w:rFonts w:ascii="Consolas" w:hAnsi="Consolas"/>
          <w:color w:val="24292F"/>
          <w:sz w:val="18"/>
          <w:szCs w:val="18"/>
          <w:shd w:val="clear" w:color="auto" w:fill="FFFFFF"/>
        </w:rPr>
        <w:t>agents</w:t>
      </w:r>
      <w:proofErr w:type="gramEnd"/>
    </w:p>
    <w:p w14:paraId="3C65A040" w14:textId="5EF01D5B" w:rsidR="00DD230A" w:rsidRDefault="00DD230A" w:rsidP="00DD230A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35834EB1" wp14:editId="71B05D02">
            <wp:extent cx="9937445" cy="5589814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3077" cy="560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4E932331" wp14:editId="1570988F">
            <wp:extent cx="9960429" cy="5602742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3662" cy="561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14CF" w14:textId="5762207D" w:rsidR="00DD230A" w:rsidRDefault="00DD230A" w:rsidP="00DD230A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6A854CB3" w14:textId="5DCCC99C" w:rsidR="00DD230A" w:rsidRDefault="00DD230A" w:rsidP="00DD230A">
      <w:pPr>
        <w:pStyle w:val="ListParagraph"/>
        <w:numPr>
          <w:ilvl w:val="0"/>
          <w:numId w:val="1"/>
        </w:numPr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Total query that each agent </w:t>
      </w:r>
      <w:proofErr w:type="gram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have</w:t>
      </w:r>
      <w:proofErr w:type="gram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taken</w:t>
      </w:r>
    </w:p>
    <w:p w14:paraId="145F3D6A" w14:textId="43E4D212" w:rsidR="00DD230A" w:rsidRDefault="00DD230A" w:rsidP="00DD230A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2F08A3E7" wp14:editId="309222F9">
            <wp:extent cx="9927771" cy="55843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1924" cy="559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62EA1B78" wp14:editId="715E7CEA">
            <wp:extent cx="9911443" cy="5575187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6756" cy="55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301E0F4B" wp14:editId="5BA1F744">
            <wp:extent cx="9918097" cy="5578929"/>
            <wp:effectExtent l="0" t="0" r="698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7489" cy="558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E0DE" w14:textId="2BCE86CE" w:rsidR="0096742B" w:rsidRDefault="0096742B" w:rsidP="00DD230A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2D1664BA" w14:textId="4A5508C6" w:rsidR="0096742B" w:rsidRDefault="0096742B" w:rsidP="0096742B">
      <w:pPr>
        <w:pStyle w:val="ListParagraph"/>
        <w:numPr>
          <w:ilvl w:val="0"/>
          <w:numId w:val="1"/>
        </w:numPr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Total Feedback that each agent </w:t>
      </w:r>
      <w:proofErr w:type="gram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have</w:t>
      </w:r>
      <w:proofErr w:type="gram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received</w:t>
      </w:r>
    </w:p>
    <w:p w14:paraId="3B3E6FF1" w14:textId="3CFF53DB" w:rsidR="0096742B" w:rsidRDefault="0096742B" w:rsidP="0096742B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633FD4AB" wp14:editId="42592D31">
            <wp:extent cx="9918096" cy="5578929"/>
            <wp:effectExtent l="0" t="0" r="698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1733" cy="55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1235775A" wp14:editId="684621F0">
            <wp:extent cx="9927773" cy="558437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7486" cy="560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6943B8EE" wp14:editId="22ACD084">
            <wp:extent cx="9862458" cy="554763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8245" cy="55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D3AC" w14:textId="14054288" w:rsidR="004B00E3" w:rsidRDefault="004B00E3" w:rsidP="0096742B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28D6151A" w14:textId="2864F2F6" w:rsidR="004B00E3" w:rsidRDefault="00901719" w:rsidP="00901719">
      <w:pPr>
        <w:pStyle w:val="ListParagraph"/>
        <w:numPr>
          <w:ilvl w:val="0"/>
          <w:numId w:val="1"/>
        </w:numPr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Agent name who </w:t>
      </w:r>
      <w:proofErr w:type="gram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have</w:t>
      </w:r>
      <w:proofErr w:type="gram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average rating between 3.5 to 4</w:t>
      </w:r>
    </w:p>
    <w:p w14:paraId="43C98123" w14:textId="31A3AB25" w:rsidR="00901719" w:rsidRDefault="00901719" w:rsidP="00901719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3C052C0A" wp14:editId="58106400">
            <wp:extent cx="9916886" cy="5578249"/>
            <wp:effectExtent l="0" t="0" r="825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8255" cy="559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3B84A6AA" wp14:editId="419EE118">
            <wp:extent cx="9889672" cy="556294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3301" cy="558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7598" w14:textId="0D51292E" w:rsidR="00DC1D53" w:rsidRDefault="00DC1D53" w:rsidP="00901719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7DA57EFB" w14:textId="51056901" w:rsidR="00DC1D53" w:rsidRDefault="00DC1D53" w:rsidP="00901719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579A3516" w14:textId="24F662C6" w:rsidR="00DC1D53" w:rsidRDefault="00DC1D53" w:rsidP="00DC1D53">
      <w:pPr>
        <w:pStyle w:val="ListParagraph"/>
        <w:numPr>
          <w:ilvl w:val="0"/>
          <w:numId w:val="1"/>
        </w:numPr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Agent name who </w:t>
      </w:r>
      <w:proofErr w:type="gram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have</w:t>
      </w:r>
      <w:proofErr w:type="gram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rating less than 3.5</w:t>
      </w:r>
    </w:p>
    <w:p w14:paraId="1B380D30" w14:textId="6F6409ED" w:rsidR="00DC1D53" w:rsidRDefault="00DC1D53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553DDE05" wp14:editId="4B420C06">
            <wp:extent cx="9982200" cy="5614987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4000" cy="56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0DEF7888" wp14:editId="2AEEA228">
            <wp:extent cx="10005182" cy="56279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8630" cy="564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B238" w14:textId="330B088E" w:rsidR="00DC1D53" w:rsidRDefault="00DC1D53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4953ECF4" w14:textId="33B61D6A" w:rsidR="00DC1D53" w:rsidRDefault="00DC1D53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6C933E00" w14:textId="16C781C1" w:rsidR="00DC1D53" w:rsidRDefault="00DC1D53" w:rsidP="00DC1D53">
      <w:pPr>
        <w:pStyle w:val="ListParagraph"/>
        <w:numPr>
          <w:ilvl w:val="0"/>
          <w:numId w:val="1"/>
        </w:numPr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Agent name who </w:t>
      </w:r>
      <w:proofErr w:type="gram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have</w:t>
      </w:r>
      <w:proofErr w:type="gram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rating more than 4.5</w:t>
      </w:r>
    </w:p>
    <w:p w14:paraId="7EC9855A" w14:textId="5CB8C16A" w:rsidR="00DC1D53" w:rsidRDefault="00DC1D53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7FCB2A24" wp14:editId="6243C534">
            <wp:extent cx="9685866" cy="5448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5013" cy="54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F9DE" w14:textId="6FDE84E0" w:rsidR="00DC1D53" w:rsidRDefault="00DC1D53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469C6D4D" w14:textId="3F26B01E" w:rsidR="00DC1D53" w:rsidRDefault="00DC1D53" w:rsidP="00DC1D53">
      <w:pPr>
        <w:pStyle w:val="ListParagraph"/>
        <w:numPr>
          <w:ilvl w:val="0"/>
          <w:numId w:val="1"/>
        </w:numPr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How many feedback agents have received more than 4.5 average</w:t>
      </w:r>
    </w:p>
    <w:p w14:paraId="4A3F37CE" w14:textId="546DE342" w:rsidR="00DC1D53" w:rsidRDefault="00DC1D53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04D550E3" wp14:editId="2FB3968E">
            <wp:extent cx="9650186" cy="5428230"/>
            <wp:effectExtent l="0" t="0" r="825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4964" cy="54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7EF03740" wp14:editId="18592995">
            <wp:extent cx="9676190" cy="5442857"/>
            <wp:effectExtent l="0" t="0" r="127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00785" cy="545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41BC966D" wp14:editId="7FD17D6F">
            <wp:extent cx="9742715" cy="12725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5492" cy="12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232" w14:textId="19F66C20" w:rsidR="00DC1D53" w:rsidRDefault="00DC1D53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1D9ED7CD" w14:textId="25442090" w:rsidR="00DC1D53" w:rsidRDefault="00DC1D53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14. Find the number of </w:t>
      </w:r>
      <w:proofErr w:type="gram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chat</w:t>
      </w:r>
      <w:proofErr w:type="gram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on which they have received a feedback</w:t>
      </w:r>
    </w:p>
    <w:p w14:paraId="41A2054F" w14:textId="15A6630E" w:rsidR="00DC1D53" w:rsidRDefault="00DC1D53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5B9327DE" wp14:editId="3A740351">
            <wp:extent cx="9759043" cy="54894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9940" cy="55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334FED0E" wp14:editId="1EC9FD20">
            <wp:extent cx="9760213" cy="549011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2511" cy="552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D818" w14:textId="5898D98C" w:rsidR="00051699" w:rsidRDefault="00051699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7ADEBEFA" w14:textId="4E5164F8" w:rsidR="00051699" w:rsidRDefault="00051699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239B6A84" w14:textId="5960A52E" w:rsidR="00051699" w:rsidRDefault="00353BE9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16. Perform inner join, left join and right join based on the agent column and after joining the table export that data into your local system.</w:t>
      </w:r>
    </w:p>
    <w:p w14:paraId="6BADB611" w14:textId="4C5CE8D0" w:rsidR="00353BE9" w:rsidRDefault="00353BE9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37A2A6CE" wp14:editId="7E890A8A">
            <wp:extent cx="9817300" cy="552223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6153" cy="558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241E178D" wp14:editId="7FA1DDBE">
            <wp:extent cx="9944100" cy="11889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2944" cy="11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08DE650A" wp14:editId="43EBF6C8">
            <wp:extent cx="5570703" cy="20804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563FD9DB" wp14:editId="05677C59">
            <wp:extent cx="9900558" cy="4890770"/>
            <wp:effectExtent l="0" t="0" r="571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4851" cy="49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1F48F8EB" wp14:editId="7E9857EA">
            <wp:extent cx="9916886" cy="195823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4249" cy="196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762A66F8" wp14:editId="125727C0">
            <wp:extent cx="8268417" cy="2644369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841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1D4F8AD6" wp14:editId="792A9F68">
            <wp:extent cx="9867900" cy="54635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77621" cy="546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0BCB4393" wp14:editId="159A0FB2">
            <wp:extent cx="9857015" cy="2186846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4508" cy="22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22462915" wp14:editId="5D0C7A4A">
            <wp:extent cx="9878786" cy="1158220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9378" cy="11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3C67B5E9" wp14:editId="768C7194">
            <wp:extent cx="9916886" cy="93725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7149" cy="95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0C5F8B5D" wp14:editId="098848C8">
            <wp:extent cx="10020300" cy="128014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5932" cy="130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4A55" w14:textId="269C5F65" w:rsidR="00353BE9" w:rsidRDefault="00353BE9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5804683A" w14:textId="17B666AF" w:rsidR="00353BE9" w:rsidRDefault="00032D8A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17. Perform partitioning on top of the agent column and then on top of that perform bucketing for each partitioning.</w:t>
      </w:r>
    </w:p>
    <w:p w14:paraId="4B8E0CBC" w14:textId="1928CDF3" w:rsidR="00032D8A" w:rsidRDefault="00032D8A" w:rsidP="00DC1D53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6E3D3A1A" wp14:editId="265E904E">
            <wp:extent cx="10009415" cy="8229447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2557" cy="824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6B35A3F3" wp14:editId="18F3AE5E">
            <wp:extent cx="9998529" cy="822960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6564" cy="823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3D02DB71" wp14:editId="5F9C9A23">
            <wp:extent cx="10009415" cy="822859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7635" cy="824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5AD6FC7C" wp14:editId="65A4CFA1">
            <wp:extent cx="10036629" cy="4282440"/>
            <wp:effectExtent l="0" t="0" r="317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9005" cy="42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0D6F8307" wp14:editId="6E546D1D">
            <wp:extent cx="10063843" cy="952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0571" cy="95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4DF32A5E" wp14:editId="184135E6">
            <wp:extent cx="10069286" cy="8229374"/>
            <wp:effectExtent l="0" t="0" r="825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2306" cy="82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188EB049" wp14:editId="36AC530C">
            <wp:extent cx="10042072" cy="82289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3122" cy="82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2205AC2E" wp14:editId="7B03AD9B">
            <wp:extent cx="10069286" cy="8228890"/>
            <wp:effectExtent l="0" t="0" r="8255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7668" cy="824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4D71AA3C" wp14:editId="3CAA986C">
            <wp:extent cx="10080172" cy="11201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8733" cy="112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D444" w14:textId="77777777" w:rsidR="00DC1D53" w:rsidRDefault="00DC1D53" w:rsidP="00DC1D53">
      <w:pPr>
        <w:pStyle w:val="ListParagraph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75F68997" w14:textId="77777777" w:rsidR="00DC1D53" w:rsidRPr="00DC1D53" w:rsidRDefault="00DC1D53" w:rsidP="00DC1D53">
      <w:pPr>
        <w:ind w:left="360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3CC3C46D" w14:textId="77777777" w:rsidR="00DC1D53" w:rsidRPr="00DC1D53" w:rsidRDefault="00DC1D53" w:rsidP="00DC1D53">
      <w:pPr>
        <w:ind w:left="360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5534AFE8" w14:textId="614D2A9A" w:rsidR="00901719" w:rsidRDefault="00901719" w:rsidP="00901719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68682F2F" w14:textId="7FE704B9" w:rsidR="00901719" w:rsidRDefault="00901719" w:rsidP="00901719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</w:tblGrid>
      <w:tr w:rsidR="00901719" w:rsidRPr="00901719" w14:paraId="227F1226" w14:textId="77777777" w:rsidTr="00901719">
        <w:tc>
          <w:tcPr>
            <w:tcW w:w="0" w:type="auto"/>
            <w:shd w:val="clear" w:color="auto" w:fill="FFFFFF"/>
            <w:vAlign w:val="center"/>
            <w:hideMark/>
          </w:tcPr>
          <w:p w14:paraId="69274496" w14:textId="77777777" w:rsidR="00901719" w:rsidRPr="00901719" w:rsidRDefault="00901719" w:rsidP="0090171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14:paraId="2EB45A83" w14:textId="580120EA" w:rsidR="00901719" w:rsidRDefault="00901719" w:rsidP="00901719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</w:tblGrid>
      <w:tr w:rsidR="00901719" w:rsidRPr="00901719" w14:paraId="3DB624CB" w14:textId="77777777" w:rsidTr="00901719">
        <w:tc>
          <w:tcPr>
            <w:tcW w:w="0" w:type="auto"/>
            <w:shd w:val="clear" w:color="auto" w:fill="FFFFFF"/>
            <w:vAlign w:val="center"/>
            <w:hideMark/>
          </w:tcPr>
          <w:p w14:paraId="6621E75F" w14:textId="77777777" w:rsidR="00901719" w:rsidRPr="00901719" w:rsidRDefault="00901719" w:rsidP="0090171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01719" w:rsidRPr="00901719" w14:paraId="2CFAB4D3" w14:textId="77777777" w:rsidTr="00901719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AE4E33" w14:textId="6EC2926D" w:rsidR="00901719" w:rsidRPr="00901719" w:rsidRDefault="00901719" w:rsidP="00901719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/>
              </w:rPr>
            </w:pPr>
          </w:p>
        </w:tc>
      </w:tr>
      <w:tr w:rsidR="00901719" w:rsidRPr="00901719" w14:paraId="43E48CB6" w14:textId="77777777" w:rsidTr="00901719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F7C245" w14:textId="77777777" w:rsidR="00901719" w:rsidRPr="00901719" w:rsidRDefault="00901719" w:rsidP="00901719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/>
              </w:rPr>
            </w:pPr>
          </w:p>
        </w:tc>
      </w:tr>
    </w:tbl>
    <w:p w14:paraId="3E589C3B" w14:textId="77777777" w:rsidR="00901719" w:rsidRDefault="00901719" w:rsidP="00901719">
      <w:pPr>
        <w:pStyle w:val="ListParagraph"/>
        <w:ind w:left="72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693A59B4" w14:textId="77777777" w:rsidR="00901719" w:rsidRDefault="00901719" w:rsidP="00901719">
      <w:pPr>
        <w:pStyle w:val="ListParagraph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7C1A8469" w14:textId="77777777" w:rsidR="0096742B" w:rsidRPr="0096742B" w:rsidRDefault="0096742B" w:rsidP="0096742B">
      <w:pPr>
        <w:ind w:left="360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08318FEE" w14:textId="77777777" w:rsidR="00DD230A" w:rsidRPr="00DD230A" w:rsidRDefault="00DD230A" w:rsidP="00DD230A">
      <w:pPr>
        <w:ind w:left="360"/>
        <w:rPr>
          <w:rFonts w:ascii="Consolas" w:hAnsi="Consolas"/>
          <w:color w:val="24292F"/>
          <w:sz w:val="18"/>
          <w:szCs w:val="18"/>
          <w:shd w:val="clear" w:color="auto" w:fill="FFFFFF"/>
        </w:rPr>
      </w:pPr>
    </w:p>
    <w:p w14:paraId="3D3E6CC4" w14:textId="77777777" w:rsidR="00DD230A" w:rsidRPr="00DD230A" w:rsidRDefault="00DD230A" w:rsidP="00DD230A">
      <w:pPr>
        <w:pStyle w:val="ListParagraph"/>
        <w:rPr>
          <w:lang w:val="en-US"/>
        </w:rPr>
      </w:pPr>
    </w:p>
    <w:sectPr w:rsidR="00DD230A" w:rsidRPr="00DD23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8E2062"/>
    <w:multiLevelType w:val="hybridMultilevel"/>
    <w:tmpl w:val="90C2DD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0358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536"/>
    <w:rsid w:val="00032D8A"/>
    <w:rsid w:val="00051699"/>
    <w:rsid w:val="002E6516"/>
    <w:rsid w:val="002F62CA"/>
    <w:rsid w:val="00342536"/>
    <w:rsid w:val="00353BE9"/>
    <w:rsid w:val="004B00E3"/>
    <w:rsid w:val="00901719"/>
    <w:rsid w:val="0096742B"/>
    <w:rsid w:val="00DC1D53"/>
    <w:rsid w:val="00DD230A"/>
    <w:rsid w:val="00E10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25E35"/>
  <w15:chartTrackingRefBased/>
  <w15:docId w15:val="{B850508B-82D2-46D9-9A25-0F1B42495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25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45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1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1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</Pages>
  <Words>134</Words>
  <Characters>769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QADIR SYED</dc:creator>
  <cp:keywords/>
  <dc:description/>
  <cp:lastModifiedBy>ABDUL QADIR SYED</cp:lastModifiedBy>
  <cp:revision>11</cp:revision>
  <dcterms:created xsi:type="dcterms:W3CDTF">2023-01-03T14:21:00Z</dcterms:created>
  <dcterms:modified xsi:type="dcterms:W3CDTF">2023-01-03T17:54:00Z</dcterms:modified>
</cp:coreProperties>
</file>